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003-06/18-01/09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71435D">
        <w:t>24.10.2018.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>prisustvujete 18</w:t>
      </w:r>
      <w:r>
        <w:t>. sjednici Školskog odbora Osnovne škole Frana Krste Frankopana, Brod</w:t>
      </w:r>
      <w:r w:rsidR="00BB6AF3">
        <w:t xml:space="preserve"> na Kupi koja će se održati u </w:t>
      </w:r>
      <w:r w:rsidR="0071435D">
        <w:rPr>
          <w:b/>
        </w:rPr>
        <w:t>30</w:t>
      </w:r>
      <w:r w:rsidR="00315ACD">
        <w:rPr>
          <w:b/>
        </w:rPr>
        <w:t>.10.</w:t>
      </w:r>
      <w:r w:rsidR="005D6EB8">
        <w:rPr>
          <w:b/>
        </w:rPr>
        <w:t>2018</w:t>
      </w:r>
      <w:r w:rsidR="009B12CB">
        <w:t xml:space="preserve">. godine ( </w:t>
      </w:r>
      <w:r w:rsidR="00315ACD">
        <w:t>UTORAK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>ja zapisnika s 17</w:t>
      </w:r>
      <w:r>
        <w:rPr>
          <w:color w:val="1D1B11"/>
        </w:rPr>
        <w:t>. sjednice Školskog odbora</w:t>
      </w:r>
    </w:p>
    <w:p w:rsidR="0071435D" w:rsidRDefault="00981758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Suglasnost MZO za izvođenje programa produženog boravka za učenike romskog podrijetla</w:t>
      </w:r>
    </w:p>
    <w:p w:rsidR="00981758" w:rsidRDefault="00981758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Prijem u radni odnos najduže do 60 dana tj. do raspisivanja natječaja učitelja/</w:t>
      </w:r>
      <w:proofErr w:type="spellStart"/>
      <w:r>
        <w:rPr>
          <w:color w:val="1D1B11"/>
        </w:rPr>
        <w:t>cu</w:t>
      </w:r>
      <w:proofErr w:type="spellEnd"/>
      <w:r>
        <w:rPr>
          <w:color w:val="1D1B11"/>
        </w:rPr>
        <w:t xml:space="preserve"> za rad u produženom boravku za učenike romskog podrijetla</w:t>
      </w:r>
    </w:p>
    <w:p w:rsidR="00981758" w:rsidRDefault="00981758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ravnateljice za prijem u radni odnos učiteljicu Prirode i Biologije</w:t>
      </w:r>
    </w:p>
    <w:p w:rsidR="00981758" w:rsidRDefault="00981758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financijskog plana za 2019. i projekcija za 2020. i 2021. godinu</w:t>
      </w:r>
    </w:p>
    <w:p w:rsidR="004E27C6" w:rsidRPr="00240169" w:rsidRDefault="00240169" w:rsidP="00240169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  <w:bookmarkStart w:id="0" w:name="_GoBack"/>
      <w:bookmarkEnd w:id="0"/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974C1"/>
    <w:rsid w:val="000A3EC6"/>
    <w:rsid w:val="000B1024"/>
    <w:rsid w:val="001369BD"/>
    <w:rsid w:val="00141756"/>
    <w:rsid w:val="001B7C55"/>
    <w:rsid w:val="00240169"/>
    <w:rsid w:val="003070DF"/>
    <w:rsid w:val="00315ACD"/>
    <w:rsid w:val="00336623"/>
    <w:rsid w:val="00344129"/>
    <w:rsid w:val="00366311"/>
    <w:rsid w:val="003C23A2"/>
    <w:rsid w:val="004648DE"/>
    <w:rsid w:val="00470ECC"/>
    <w:rsid w:val="00481521"/>
    <w:rsid w:val="004E028D"/>
    <w:rsid w:val="004E27C6"/>
    <w:rsid w:val="00535022"/>
    <w:rsid w:val="00593AC9"/>
    <w:rsid w:val="005976F9"/>
    <w:rsid w:val="005D6EB8"/>
    <w:rsid w:val="005F2EBD"/>
    <w:rsid w:val="00601C41"/>
    <w:rsid w:val="006E5860"/>
    <w:rsid w:val="0071435D"/>
    <w:rsid w:val="007941F4"/>
    <w:rsid w:val="00825A18"/>
    <w:rsid w:val="00851FE2"/>
    <w:rsid w:val="00870BD1"/>
    <w:rsid w:val="00871B73"/>
    <w:rsid w:val="008761E9"/>
    <w:rsid w:val="008A5E9A"/>
    <w:rsid w:val="008C1B2B"/>
    <w:rsid w:val="009516C1"/>
    <w:rsid w:val="00981758"/>
    <w:rsid w:val="009B12CB"/>
    <w:rsid w:val="009C37B4"/>
    <w:rsid w:val="009D4258"/>
    <w:rsid w:val="00A11817"/>
    <w:rsid w:val="00A504B7"/>
    <w:rsid w:val="00A708F6"/>
    <w:rsid w:val="00AA1667"/>
    <w:rsid w:val="00AA2F56"/>
    <w:rsid w:val="00B31ECF"/>
    <w:rsid w:val="00BA3C2C"/>
    <w:rsid w:val="00BB6AF3"/>
    <w:rsid w:val="00C1375A"/>
    <w:rsid w:val="00CC4A62"/>
    <w:rsid w:val="00D00E20"/>
    <w:rsid w:val="00D35DAD"/>
    <w:rsid w:val="00D565A2"/>
    <w:rsid w:val="00D75666"/>
    <w:rsid w:val="00E62ED3"/>
    <w:rsid w:val="00EB56E5"/>
    <w:rsid w:val="00F351B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2018-10-02T06:40:00Z</cp:lastPrinted>
  <dcterms:created xsi:type="dcterms:W3CDTF">2018-10-25T08:36:00Z</dcterms:created>
  <dcterms:modified xsi:type="dcterms:W3CDTF">2018-10-25T08:36:00Z</dcterms:modified>
</cp:coreProperties>
</file>