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D35DAD" w:rsidP="00AA1667">
      <w:r>
        <w:t>Klasa: 003-06/18-01/05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>Brod na Kupi,</w:t>
      </w:r>
      <w:r w:rsidR="00D35DAD">
        <w:t xml:space="preserve"> 21</w:t>
      </w:r>
      <w:r w:rsidR="009D4258">
        <w:t>.</w:t>
      </w:r>
      <w:r w:rsidR="00D35DAD">
        <w:t>5.</w:t>
      </w:r>
      <w:r w:rsidR="009D4258">
        <w:t>2018.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D35DAD">
        <w:t>prisustvujete 14</w:t>
      </w:r>
      <w:r>
        <w:t>. sjednici Školskog odbora Osnovne škole Frana Krste Frankopana, Brod</w:t>
      </w:r>
      <w:r w:rsidR="00BB6AF3">
        <w:t xml:space="preserve"> na Kupi koja će se održati u </w:t>
      </w:r>
      <w:r w:rsidR="00D00E20">
        <w:rPr>
          <w:b/>
        </w:rPr>
        <w:t xml:space="preserve">22. </w:t>
      </w:r>
      <w:r w:rsidR="00D565A2">
        <w:rPr>
          <w:b/>
        </w:rPr>
        <w:t>s</w:t>
      </w:r>
      <w:r w:rsidR="00D00E20">
        <w:rPr>
          <w:b/>
        </w:rPr>
        <w:t>vibnja 2018.</w:t>
      </w:r>
      <w:r w:rsidR="009B12CB">
        <w:t xml:space="preserve">. godine ( </w:t>
      </w:r>
      <w:r w:rsidR="00D00E20">
        <w:t>UTORAK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D35DAD">
        <w:rPr>
          <w:color w:val="1D1B11"/>
        </w:rPr>
        <w:t>acija zapisnika s 13</w:t>
      </w:r>
      <w:r>
        <w:rPr>
          <w:color w:val="1D1B11"/>
        </w:rPr>
        <w:t>. sjednice Školskog odbora</w:t>
      </w:r>
    </w:p>
    <w:p w:rsidR="00D35DAD" w:rsidRDefault="00D35DAD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Nadzor nad zakonitošću:</w:t>
      </w:r>
    </w:p>
    <w:p w:rsidR="00D35DAD" w:rsidRDefault="00D35DAD" w:rsidP="00D35DAD">
      <w:pPr>
        <w:pStyle w:val="Odlomakpopisa"/>
        <w:numPr>
          <w:ilvl w:val="0"/>
          <w:numId w:val="9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Godišnjeg plana i programa rada za školsku 2017./2018.</w:t>
      </w:r>
    </w:p>
    <w:p w:rsidR="00D35DAD" w:rsidRDefault="00D35DAD" w:rsidP="00D35DAD">
      <w:pPr>
        <w:pStyle w:val="Odlomakpopisa"/>
        <w:numPr>
          <w:ilvl w:val="0"/>
          <w:numId w:val="9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Školski kurikulum za školsku 2017./2018.godinu</w:t>
      </w:r>
    </w:p>
    <w:p w:rsidR="00D35DAD" w:rsidRDefault="00D35DAD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Pravilnika o obradi i zaštiti osobnih podataka</w:t>
      </w:r>
    </w:p>
    <w:p w:rsidR="00D35DAD" w:rsidRDefault="00D00E20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Pravilnika o video nadzoru</w:t>
      </w:r>
    </w:p>
    <w:p w:rsidR="00D00E20" w:rsidRDefault="00D00E20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Izjava povjerljivosti za članove Školskog odbora</w:t>
      </w:r>
    </w:p>
    <w:p w:rsidR="00D00E20" w:rsidRDefault="00D00E20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Donošenje odluke o usvajanju I. izmjena i dopuna Financijskog plana za 2018. g.</w:t>
      </w:r>
    </w:p>
    <w:p w:rsidR="00D00E20" w:rsidRDefault="00D00E20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Suglasnost Školskog odbora za zapo</w:t>
      </w:r>
      <w:bookmarkStart w:id="0" w:name="_GoBack"/>
      <w:bookmarkEnd w:id="0"/>
      <w:r>
        <w:rPr>
          <w:color w:val="1D1B11"/>
        </w:rPr>
        <w:t xml:space="preserve">šljavanje domara-vozača-ložača do raspisivanje natječaja, a najduže do 60 dana </w:t>
      </w:r>
    </w:p>
    <w:p w:rsidR="00D00E20" w:rsidRPr="00D35DAD" w:rsidRDefault="00D00E20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4E27C6" w:rsidRDefault="004E27C6" w:rsidP="00AA1667">
      <w:pPr>
        <w:spacing w:line="276" w:lineRule="auto"/>
        <w:ind w:firstLine="54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1369BD"/>
    <w:rsid w:val="00141756"/>
    <w:rsid w:val="001B7C55"/>
    <w:rsid w:val="00336623"/>
    <w:rsid w:val="00344129"/>
    <w:rsid w:val="00366311"/>
    <w:rsid w:val="003C23A2"/>
    <w:rsid w:val="004648DE"/>
    <w:rsid w:val="00470ECC"/>
    <w:rsid w:val="00481521"/>
    <w:rsid w:val="004E27C6"/>
    <w:rsid w:val="00535022"/>
    <w:rsid w:val="005976F9"/>
    <w:rsid w:val="005F2EBD"/>
    <w:rsid w:val="00601C41"/>
    <w:rsid w:val="007941F4"/>
    <w:rsid w:val="00825A18"/>
    <w:rsid w:val="00851FE2"/>
    <w:rsid w:val="00870BD1"/>
    <w:rsid w:val="00871B73"/>
    <w:rsid w:val="008761E9"/>
    <w:rsid w:val="009516C1"/>
    <w:rsid w:val="009B12CB"/>
    <w:rsid w:val="009D4258"/>
    <w:rsid w:val="00A11817"/>
    <w:rsid w:val="00A504B7"/>
    <w:rsid w:val="00A708F6"/>
    <w:rsid w:val="00AA1667"/>
    <w:rsid w:val="00AA2F56"/>
    <w:rsid w:val="00B31ECF"/>
    <w:rsid w:val="00BA3C2C"/>
    <w:rsid w:val="00BB6AF3"/>
    <w:rsid w:val="00CC4A62"/>
    <w:rsid w:val="00D00E20"/>
    <w:rsid w:val="00D35DAD"/>
    <w:rsid w:val="00D565A2"/>
    <w:rsid w:val="00D75666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cp:lastPrinted>2018-05-21T06:46:00Z</cp:lastPrinted>
  <dcterms:created xsi:type="dcterms:W3CDTF">2018-05-21T06:30:00Z</dcterms:created>
  <dcterms:modified xsi:type="dcterms:W3CDTF">2018-05-21T07:08:00Z</dcterms:modified>
</cp:coreProperties>
</file>